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757A" w14:textId="24479B63" w:rsidR="004048DE" w:rsidRPr="006659A2" w:rsidRDefault="001A5123" w:rsidP="00441162">
      <w:pPr>
        <w:spacing w:after="240"/>
      </w:pPr>
      <w:r w:rsidRPr="006659A2">
        <w:t>Title of idea:</w:t>
      </w:r>
    </w:p>
    <w:p w14:paraId="2D68B098" w14:textId="42C26630" w:rsidR="001A5123" w:rsidRDefault="00C741E6" w:rsidP="00441162">
      <w:pPr>
        <w:spacing w:after="240"/>
      </w:pPr>
      <w:r>
        <w:t xml:space="preserve">Name </w:t>
      </w:r>
      <w:r w:rsidR="00441162">
        <w:t xml:space="preserve">and email </w:t>
      </w:r>
      <w:r>
        <w:t>of lead contact:</w:t>
      </w:r>
    </w:p>
    <w:p w14:paraId="3167D5D5" w14:textId="376C8AA8" w:rsidR="00C741E6" w:rsidRDefault="00C741E6" w:rsidP="00441162">
      <w:pPr>
        <w:spacing w:after="240"/>
      </w:pPr>
      <w:r>
        <w:t>Role of lead contact:</w:t>
      </w:r>
    </w:p>
    <w:p w14:paraId="5A10330F" w14:textId="09787A96" w:rsidR="00C741E6" w:rsidRPr="006659A2" w:rsidRDefault="00C741E6" w:rsidP="00441162">
      <w:pPr>
        <w:spacing w:after="240"/>
      </w:pPr>
      <w:r>
        <w:t xml:space="preserve">Others </w:t>
      </w:r>
      <w:r w:rsidR="004808AE">
        <w:t>team members contributing to the proposed</w:t>
      </w:r>
      <w:r>
        <w:t xml:space="preserve"> idea:</w:t>
      </w:r>
    </w:p>
    <w:p w14:paraId="34B50EE0" w14:textId="4257B691" w:rsidR="006659A2" w:rsidRDefault="006659A2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  <w:r w:rsidRPr="006659A2">
        <w:rPr>
          <w:b/>
          <w:i/>
        </w:rPr>
        <w:t>What is the Problem/Opportunity?</w:t>
      </w:r>
      <w:r w:rsidRPr="006659A2">
        <w:rPr>
          <w:bCs w:val="0"/>
          <w:iCs/>
        </w:rPr>
        <w:t xml:space="preserve"> Please describe and detail the problem and/or opportunity that </w:t>
      </w:r>
      <w:r w:rsidR="000E0ED9">
        <w:rPr>
          <w:bCs w:val="0"/>
          <w:iCs/>
        </w:rPr>
        <w:t>you want to address</w:t>
      </w:r>
      <w:r w:rsidR="004808AE">
        <w:rPr>
          <w:bCs w:val="0"/>
          <w:iCs/>
        </w:rPr>
        <w:t>, with an explicit l</w:t>
      </w:r>
      <w:r w:rsidR="000C019A">
        <w:rPr>
          <w:bCs w:val="0"/>
          <w:iCs/>
        </w:rPr>
        <w:t xml:space="preserve">ink to a specific objective or activity in the </w:t>
      </w:r>
      <w:r w:rsidR="000C019A" w:rsidRPr="00C741E6">
        <w:rPr>
          <w:bCs w:val="0"/>
          <w:i/>
        </w:rPr>
        <w:t>Forward and Forever Strategic Plan</w:t>
      </w:r>
    </w:p>
    <w:p w14:paraId="16873FFF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6A62E7EC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3C8A6691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5B14CC4A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165EB95C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4BEEB443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692D4A96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716F9757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69721496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291AF43F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1DE8BEAD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74F37C22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65227BD8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54FF191E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1E840CDB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25266DB1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</w:rPr>
      </w:pPr>
    </w:p>
    <w:p w14:paraId="289041F0" w14:textId="77777777" w:rsidR="009230F6" w:rsidRPr="006659A2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62D4C5FD" w14:textId="77777777" w:rsidR="006659A2" w:rsidRPr="006659A2" w:rsidRDefault="006659A2" w:rsidP="006659A2">
      <w:pPr>
        <w:rPr>
          <w:i/>
        </w:rPr>
      </w:pPr>
    </w:p>
    <w:p w14:paraId="17BC586C" w14:textId="4C5C93A3" w:rsidR="006659A2" w:rsidRDefault="006659A2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6659A2">
        <w:rPr>
          <w:b/>
          <w:bCs w:val="0"/>
          <w:i/>
        </w:rPr>
        <w:t xml:space="preserve">What is </w:t>
      </w:r>
      <w:r w:rsidR="00FC65F4">
        <w:rPr>
          <w:b/>
          <w:bCs w:val="0"/>
          <w:i/>
        </w:rPr>
        <w:t>an approach to addressing this problem</w:t>
      </w:r>
      <w:r w:rsidRPr="006659A2">
        <w:rPr>
          <w:b/>
          <w:bCs w:val="0"/>
          <w:i/>
        </w:rPr>
        <w:t xml:space="preserve">? </w:t>
      </w:r>
      <w:r w:rsidRPr="006659A2">
        <w:rPr>
          <w:iCs/>
        </w:rPr>
        <w:t xml:space="preserve">Please </w:t>
      </w:r>
      <w:r w:rsidR="000C019A">
        <w:rPr>
          <w:iCs/>
        </w:rPr>
        <w:t xml:space="preserve">describe an </w:t>
      </w:r>
      <w:r w:rsidR="00D615EC">
        <w:rPr>
          <w:iCs/>
        </w:rPr>
        <w:t xml:space="preserve">approach </w:t>
      </w:r>
      <w:r w:rsidR="000E0ED9">
        <w:rPr>
          <w:iCs/>
        </w:rPr>
        <w:t>to</w:t>
      </w:r>
      <w:r w:rsidRPr="006659A2">
        <w:rPr>
          <w:iCs/>
        </w:rPr>
        <w:t xml:space="preserve"> address this problem/opportunity</w:t>
      </w:r>
      <w:r w:rsidR="004D5F30">
        <w:rPr>
          <w:iCs/>
        </w:rPr>
        <w:t xml:space="preserve"> and the potential impact of this project</w:t>
      </w:r>
      <w:r w:rsidRPr="006659A2">
        <w:rPr>
          <w:iCs/>
        </w:rPr>
        <w:t xml:space="preserve">.  </w:t>
      </w:r>
    </w:p>
    <w:p w14:paraId="6BD374E9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130CF459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5AAB1087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4E2FF6E6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62D38988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64539273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146CD83B" w14:textId="77777777" w:rsidR="0083584D" w:rsidRDefault="0083584D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39A1D3A" w14:textId="77777777" w:rsidR="0083584D" w:rsidRDefault="0083584D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4C285440" w14:textId="7777777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98D124D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56CCAA77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6AB77B80" w14:textId="77777777" w:rsidR="000D4BAB" w:rsidRDefault="000D4BAB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FBC48E2" w14:textId="77777777" w:rsidR="000D4BAB" w:rsidRDefault="000D4BAB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1A9EC2FD" w14:textId="77777777" w:rsidR="000C019A" w:rsidRDefault="000C019A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3D53F12D" w14:textId="56AD3647" w:rsidR="009230F6" w:rsidRDefault="009230F6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4E081749" w14:textId="27722F07" w:rsidR="003744C4" w:rsidRDefault="003744C4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1894720A" w14:textId="77777777" w:rsidR="004E6671" w:rsidRDefault="004E6671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6282DB69" w14:textId="51282A01" w:rsidR="003744C4" w:rsidRDefault="003744C4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0CE0408F" w14:textId="12195969" w:rsidR="003744C4" w:rsidRDefault="003744C4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7187D21B" w14:textId="02944229" w:rsidR="003744C4" w:rsidRDefault="003744C4" w:rsidP="00665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</w:p>
    <w:p w14:paraId="066D5D4E" w14:textId="77777777" w:rsidR="003744C4" w:rsidRPr="003744C4" w:rsidRDefault="003744C4" w:rsidP="003744C4"/>
    <w:sectPr w:rsidR="003744C4" w:rsidRPr="003744C4" w:rsidSect="00DB4C8A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50A2" w14:textId="77777777" w:rsidR="00DB4C8A" w:rsidRDefault="00DB4C8A" w:rsidP="00597C92">
      <w:r>
        <w:separator/>
      </w:r>
    </w:p>
  </w:endnote>
  <w:endnote w:type="continuationSeparator" w:id="0">
    <w:p w14:paraId="47422516" w14:textId="77777777" w:rsidR="00DB4C8A" w:rsidRDefault="00DB4C8A" w:rsidP="0059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3245" w14:textId="2B80375D" w:rsidR="00597C92" w:rsidRDefault="003744C4" w:rsidP="003A2A9A">
    <w:pPr>
      <w:pStyle w:val="Footer"/>
      <w:jc w:val="right"/>
    </w:pPr>
    <w:r>
      <w:t xml:space="preserve">Submissions </w:t>
    </w:r>
    <w:r w:rsidR="000D4BAB">
      <w:t>d</w:t>
    </w:r>
    <w:r w:rsidR="000C019A">
      <w:t xml:space="preserve">ue </w:t>
    </w:r>
    <w:r w:rsidR="004D5F30">
      <w:t>by Friday May 10,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78F1" w14:textId="77777777" w:rsidR="00DB4C8A" w:rsidRDefault="00DB4C8A" w:rsidP="00597C92">
      <w:r>
        <w:separator/>
      </w:r>
    </w:p>
  </w:footnote>
  <w:footnote w:type="continuationSeparator" w:id="0">
    <w:p w14:paraId="10B828BF" w14:textId="77777777" w:rsidR="00DB4C8A" w:rsidRDefault="00DB4C8A" w:rsidP="0059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232C" w14:textId="47DA78F3" w:rsidR="00597C92" w:rsidRPr="008A2F88" w:rsidRDefault="00554716" w:rsidP="00597C92">
    <w:pPr>
      <w:pStyle w:val="Header"/>
      <w:jc w:val="center"/>
      <w:rPr>
        <w:b/>
        <w:bCs w:val="0"/>
      </w:rPr>
    </w:pPr>
    <w:r>
      <w:rPr>
        <w:b/>
        <w:bCs w:val="0"/>
      </w:rPr>
      <w:t>One Idea/One Slide</w:t>
    </w:r>
    <w:r w:rsidR="00597C92" w:rsidRPr="008A2F88">
      <w:rPr>
        <w:b/>
        <w:bCs w:val="0"/>
      </w:rPr>
      <w:t xml:space="preserve"> Proposal Idea </w:t>
    </w:r>
    <w:r w:rsidR="003A2A9A" w:rsidRPr="008A2F88">
      <w:rPr>
        <w:b/>
        <w:bCs w:val="0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0E"/>
    <w:rsid w:val="000A2148"/>
    <w:rsid w:val="000C019A"/>
    <w:rsid w:val="000D4BAB"/>
    <w:rsid w:val="000E0ED9"/>
    <w:rsid w:val="00117127"/>
    <w:rsid w:val="00140BC3"/>
    <w:rsid w:val="001547F7"/>
    <w:rsid w:val="001A5123"/>
    <w:rsid w:val="002B250E"/>
    <w:rsid w:val="002B63C0"/>
    <w:rsid w:val="003406CB"/>
    <w:rsid w:val="003744C4"/>
    <w:rsid w:val="003A2A9A"/>
    <w:rsid w:val="004048DE"/>
    <w:rsid w:val="00441162"/>
    <w:rsid w:val="004808AE"/>
    <w:rsid w:val="004D5F30"/>
    <w:rsid w:val="004E6671"/>
    <w:rsid w:val="00520BE6"/>
    <w:rsid w:val="00554716"/>
    <w:rsid w:val="00597C92"/>
    <w:rsid w:val="005D2361"/>
    <w:rsid w:val="006659A2"/>
    <w:rsid w:val="007C16FD"/>
    <w:rsid w:val="00811B45"/>
    <w:rsid w:val="0083584D"/>
    <w:rsid w:val="008A2F88"/>
    <w:rsid w:val="009230F6"/>
    <w:rsid w:val="009F0A26"/>
    <w:rsid w:val="00B1028A"/>
    <w:rsid w:val="00BB2527"/>
    <w:rsid w:val="00BB3C03"/>
    <w:rsid w:val="00C65265"/>
    <w:rsid w:val="00C741E6"/>
    <w:rsid w:val="00D615EC"/>
    <w:rsid w:val="00DB4C8A"/>
    <w:rsid w:val="00DD7021"/>
    <w:rsid w:val="00EE62E1"/>
    <w:rsid w:val="00EF109A"/>
    <w:rsid w:val="00FC65F4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0105"/>
  <w15:chartTrackingRefBased/>
  <w15:docId w15:val="{525B72A2-EB1E-4500-A494-F0457326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652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92"/>
  </w:style>
  <w:style w:type="paragraph" w:styleId="Footer">
    <w:name w:val="footer"/>
    <w:basedOn w:val="Normal"/>
    <w:link w:val="FooterChar"/>
    <w:uiPriority w:val="99"/>
    <w:unhideWhenUsed/>
    <w:rsid w:val="00597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FDEFCA41C604EB9D3E2DDAC7FEFAB" ma:contentTypeVersion="15" ma:contentTypeDescription="Create a new document." ma:contentTypeScope="" ma:versionID="47df1b477dbba599820178230865d4b0">
  <xsd:schema xmlns:xsd="http://www.w3.org/2001/XMLSchema" xmlns:xs="http://www.w3.org/2001/XMLSchema" xmlns:p="http://schemas.microsoft.com/office/2006/metadata/properties" xmlns:ns2="2dbdca70-96ab-4495-8dc4-afcac871df6b" xmlns:ns3="72da6848-daea-49df-9439-10f8f8c7512c" targetNamespace="http://schemas.microsoft.com/office/2006/metadata/properties" ma:root="true" ma:fieldsID="7c6f816b1e3d0ac68fc6ae5035561d31" ns2:_="" ns3:_="">
    <xsd:import namespace="2dbdca70-96ab-4495-8dc4-afcac871df6b"/>
    <xsd:import namespace="72da6848-daea-49df-9439-10f8f8c75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dca70-96ab-4495-8dc4-afcac871d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a6848-daea-49df-9439-10f8f8c75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97224-E6BF-4CCB-AB78-78399C2ED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0A585-EFF7-4F74-8E81-C81CAE773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66221-E563-4AB9-8B02-053A66814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dca70-96ab-4495-8dc4-afcac871df6b"/>
    <ds:schemaRef ds:uri="72da6848-daea-49df-9439-10f8f8c75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4</DocSecurity>
  <Lines>3</Lines>
  <Paragraphs>1</Paragraphs>
  <ScaleCrop>false</ScaleCrop>
  <Company>University of Delaware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Kathleen</dc:creator>
  <cp:keywords/>
  <dc:description/>
  <cp:lastModifiedBy>Sanford, Kathleen</cp:lastModifiedBy>
  <cp:revision>2</cp:revision>
  <cp:lastPrinted>2023-04-20T12:25:00Z</cp:lastPrinted>
  <dcterms:created xsi:type="dcterms:W3CDTF">2024-04-12T00:11:00Z</dcterms:created>
  <dcterms:modified xsi:type="dcterms:W3CDTF">2024-04-12T00:11:00Z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0x010100B83FDEFCA41C604EB9D3E2DDAC7FEFAB</vt:lpwstr>
  </property>
</Properties>
</file>